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C5580A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745F6283" w:rsidR="00443609" w:rsidRPr="00C5580A" w:rsidRDefault="00443609" w:rsidP="00C5580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C5580A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C5580A" w:rsidRPr="00C5580A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1A434D81" w14:textId="77777777" w:rsidR="00D36E93" w:rsidRDefault="00D36E93" w:rsidP="00D36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ОТЧЕТ ОБ ИТОГАХ ГОЛОСОВАНИЯ </w:t>
            </w:r>
            <w:r w:rsidRPr="00D36E9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НА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ОБЩЕМ СОБРАНИИ АКЦИОНЕРОВ</w:t>
            </w:r>
          </w:p>
          <w:p w14:paraId="595CFE8F" w14:textId="7C711BC5" w:rsidR="004E458C" w:rsidRPr="00C5580A" w:rsidRDefault="00D36E93" w:rsidP="00D36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36E93"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«РОДИНА»</w:t>
            </w:r>
          </w:p>
        </w:tc>
      </w:tr>
      <w:tr w:rsidR="00B50A43" w:rsidRPr="00C5580A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2E0869D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A9928F3" w14:textId="2DBAE725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632B1E"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632B1E"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40C4CC0B" w14:textId="6706633C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АО </w:t>
            </w:r>
            <w:r w:rsidR="00632B1E"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632B1E"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58D48CB3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1022303977376, ИНН: 2334006686</w:t>
            </w:r>
          </w:p>
          <w:p w14:paraId="6D268C89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353715, Краснодарский край, Каневской район, ст. Челбасская, ул. Красная, 119</w:t>
            </w:r>
          </w:p>
          <w:p w14:paraId="7AEA57FB" w14:textId="77777777" w:rsidR="00B50A43" w:rsidRPr="00C5580A" w:rsidRDefault="00B50A43" w:rsidP="00C5580A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0C56F140" w14:textId="6051EBC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04.06.2022</w:t>
            </w:r>
          </w:p>
          <w:p w14:paraId="400C74CF" w14:textId="779AFEAF" w:rsidR="00B50A43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29.06.2022</w:t>
            </w:r>
            <w:bookmarkStart w:id="0" w:name="_GoBack"/>
            <w:bookmarkEnd w:id="0"/>
          </w:p>
          <w:p w14:paraId="05738243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3932BD7D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6A9C2FB6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«Реестр».</w:t>
            </w:r>
          </w:p>
          <w:p w14:paraId="04DF4804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04DA6E57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AC7AB83" w14:textId="77777777" w:rsidR="00C5580A" w:rsidRPr="00C5580A" w:rsidRDefault="00C5580A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Липицкая Елизавета Владимировна.</w:t>
            </w:r>
          </w:p>
          <w:p w14:paraId="4745DAAF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DE34137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5580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C5580A" w:rsidRDefault="00B50A4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EABC384" w14:textId="77777777" w:rsidR="00C5580A" w:rsidRDefault="00D36E9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D36E9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составления отчета об итогах голосования на общем собрании акционеров: 04.07.2022</w:t>
            </w:r>
          </w:p>
          <w:p w14:paraId="692035A9" w14:textId="6DB0B20E" w:rsidR="00D36E93" w:rsidRPr="00C5580A" w:rsidRDefault="00D36E93" w:rsidP="00C5580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  <w:tr w:rsidR="003A4F33" w:rsidRPr="00C5580A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26927F81" w14:textId="77777777" w:rsidR="004F770D" w:rsidRPr="00C5580A" w:rsidRDefault="003A4F33" w:rsidP="00C55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63947661" w14:textId="77777777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2021 год.</w:t>
            </w:r>
          </w:p>
          <w:p w14:paraId="01465F4C" w14:textId="77777777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2021 отчетного года. </w:t>
            </w:r>
          </w:p>
          <w:p w14:paraId="74686812" w14:textId="77777777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>Избрание членов Совета директоров Общества.</w:t>
            </w:r>
          </w:p>
          <w:p w14:paraId="7275EC3F" w14:textId="77777777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 xml:space="preserve">Избрание членов Ревизионной комиссии Общества. </w:t>
            </w:r>
          </w:p>
          <w:p w14:paraId="6F130F13" w14:textId="49363C85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>Утверждение Аудитора Общества на 2022 год.</w:t>
            </w:r>
          </w:p>
          <w:p w14:paraId="6A5EE723" w14:textId="3E4B6FF6" w:rsidR="00C5580A" w:rsidRPr="00C5580A" w:rsidRDefault="00C5580A" w:rsidP="00C5580A">
            <w:pPr>
              <w:pStyle w:val="a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sz w:val="22"/>
                <w:szCs w:val="22"/>
              </w:rPr>
              <w:t>Утверждение Устава Общества в новой редакции.</w:t>
            </w:r>
          </w:p>
          <w:p w14:paraId="2BEA116A" w14:textId="5D32366D" w:rsidR="00C5580A" w:rsidRPr="00C5580A" w:rsidRDefault="00C5580A" w:rsidP="00C558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2107294" w14:textId="0F3DBF6A" w:rsidR="004F770D" w:rsidRDefault="004F770D" w:rsidP="00C5580A">
      <w:pPr>
        <w:jc w:val="both"/>
        <w:rPr>
          <w:rFonts w:ascii="Arial Narrow" w:hAnsi="Arial Narrow"/>
          <w:sz w:val="22"/>
          <w:szCs w:val="22"/>
        </w:rPr>
      </w:pPr>
    </w:p>
    <w:p w14:paraId="4EE506C5" w14:textId="77777777" w:rsidR="00C5580A" w:rsidRPr="00C5580A" w:rsidRDefault="00C5580A" w:rsidP="00C5580A">
      <w:pPr>
        <w:jc w:val="both"/>
        <w:rPr>
          <w:rFonts w:ascii="Arial Narrow" w:hAnsi="Arial Narrow"/>
          <w:sz w:val="22"/>
          <w:szCs w:val="22"/>
        </w:rPr>
      </w:pPr>
    </w:p>
    <w:p w14:paraId="6709927D" w14:textId="77777777" w:rsidR="00C5580A" w:rsidRPr="006E7DF8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1AF16826" w14:textId="6B5A400D" w:rsid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Утверждение годового отчета, годовой бухгалтерской (финансовой) отчетности Общества за 2021 год.</w:t>
      </w:r>
    </w:p>
    <w:p w14:paraId="00582FA2" w14:textId="77777777" w:rsidR="006E7DF8" w:rsidRPr="00C5580A" w:rsidRDefault="006E7DF8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3A353932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26E0004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7A77070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544E2EA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52E3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C023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060C8FEF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B6B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ED34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2D6F252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A735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73D7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1BF01D5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5A31901" w14:textId="77777777" w:rsidR="00C5580A" w:rsidRPr="00D36E93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D031940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0BC23092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C769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DECC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100%*</w:t>
            </w:r>
          </w:p>
        </w:tc>
      </w:tr>
      <w:tr w:rsidR="00C5580A" w:rsidRPr="00C5580A" w14:paraId="0CBEE2AB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DF81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E317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30161AA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A709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E531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60783BE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86FB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1FE5E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49626A0" w14:textId="5DF9694D" w:rsid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449A117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</w:p>
    <w:p w14:paraId="5F54857D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892038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249EE45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5E444841" w14:textId="77777777" w:rsid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7EAB505F" w14:textId="42D41C08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№2:</w:t>
      </w:r>
    </w:p>
    <w:p w14:paraId="0D373A23" w14:textId="4C99FBB9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Распределение прибыли (в том числе выплата (объявление) дивидендов) и убытков Общества по результатам 2021 отчетного года.</w:t>
      </w:r>
    </w:p>
    <w:p w14:paraId="43C1FFA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ABDFA4D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5382E8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575E6AC7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1FED52B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33DC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64F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673741ED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2CA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C7A9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13177D72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909EC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810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07344AD9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C280CC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277FF9A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29D9888F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A792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5B691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100%*</w:t>
            </w:r>
          </w:p>
        </w:tc>
      </w:tr>
      <w:tr w:rsidR="00C5580A" w:rsidRPr="00C5580A" w14:paraId="56C166A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8C0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87B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545060A4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09D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4CD9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4F8BFECA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8495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39A87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8BA6BBE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2C42221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295E181E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9CFFF5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5B84125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182EE863" w14:textId="77777777" w:rsid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4C043A2" w14:textId="4A5ACB1D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№3:</w:t>
      </w:r>
    </w:p>
    <w:p w14:paraId="32EDA283" w14:textId="197B55F3" w:rsid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Избрание членов Совета дирек</w:t>
      </w:r>
      <w:r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торов Общества.</w:t>
      </w:r>
    </w:p>
    <w:p w14:paraId="2B9CFDC8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164AD665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500F9DA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3.1.Избрать Совет Директоров Общества в количестве 5 (пять) человек в следующем составе:</w:t>
      </w:r>
    </w:p>
    <w:p w14:paraId="022116D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1.Недужко Андрей Михайлович </w:t>
      </w:r>
    </w:p>
    <w:p w14:paraId="4A7729C0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2.Платошин Василий Васильевич </w:t>
      </w:r>
    </w:p>
    <w:p w14:paraId="58898231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3.Ширай Андрей Васильевич </w:t>
      </w:r>
    </w:p>
    <w:p w14:paraId="2E5481A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lastRenderedPageBreak/>
        <w:t xml:space="preserve"> 4.Шивидов Борис Викторович </w:t>
      </w:r>
    </w:p>
    <w:p w14:paraId="7AFF5E3A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5.Манжура Василий Николаевич </w:t>
      </w:r>
    </w:p>
    <w:p w14:paraId="31CEC07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21BF4C3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917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961F2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100 097 530</w:t>
            </w:r>
          </w:p>
        </w:tc>
      </w:tr>
      <w:tr w:rsidR="00C5580A" w:rsidRPr="00C5580A" w14:paraId="570F020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BC8E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60CA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100 097 530</w:t>
            </w:r>
          </w:p>
        </w:tc>
      </w:tr>
      <w:tr w:rsidR="00C5580A" w:rsidRPr="00C5580A" w14:paraId="1DCB1722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DD7A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801D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100 064 810</w:t>
            </w:r>
          </w:p>
        </w:tc>
      </w:tr>
    </w:tbl>
    <w:p w14:paraId="1343233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11AB6AE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830B292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7F3F9401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2530EB6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DEC1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0BD6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C5580A" w:rsidRPr="00C5580A" w14:paraId="407CAABE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3C66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1.Недужко Андрей Михайлович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E49A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  <w:tr w:rsidR="00C5580A" w:rsidRPr="00C5580A" w14:paraId="7180427E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F0668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2.Платошин Василий Васильевич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6CEB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  <w:tr w:rsidR="00C5580A" w:rsidRPr="00C5580A" w14:paraId="1DE5008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D4C8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3.Ширай Андрей Васильевич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6E3FC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  <w:tr w:rsidR="00C5580A" w:rsidRPr="00C5580A" w14:paraId="6B2DF3CC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22DE8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4.Шивидов Борис Викторович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8089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  <w:tr w:rsidR="00C5580A" w:rsidRPr="00C5580A" w14:paraId="38FFD6BF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D7D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5.Манжура Василий Николаевич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266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49DE1FF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210E80E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E65D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814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4D66DD07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EEA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AA8B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793E20B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A350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2A9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F791797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438AEE45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3E3B4E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3.1.Избрать Совет Директоров Общества в количестве 5 (пять) человек в следующем составе:</w:t>
      </w:r>
    </w:p>
    <w:p w14:paraId="11A06BC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1.Недужко Андрей Михайлович </w:t>
      </w:r>
    </w:p>
    <w:p w14:paraId="52533A95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2.Платошин Василий Васильевич </w:t>
      </w:r>
    </w:p>
    <w:p w14:paraId="5DFB540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3.Ширай Андрей Васильевич </w:t>
      </w:r>
    </w:p>
    <w:p w14:paraId="0DD43C1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4.Шивидов Борис Викторович </w:t>
      </w:r>
    </w:p>
    <w:p w14:paraId="2212B94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5.Манжура Василий Николаевич </w:t>
      </w:r>
    </w:p>
    <w:p w14:paraId="435B31C9" w14:textId="4341956C" w:rsid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</w:t>
      </w:r>
    </w:p>
    <w:p w14:paraId="460E329D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1C91C70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№4:</w:t>
      </w:r>
    </w:p>
    <w:p w14:paraId="6F61866E" w14:textId="101B5F28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 xml:space="preserve">Избрание членов Ревизионной комиссии Общества. </w:t>
      </w:r>
    </w:p>
    <w:p w14:paraId="2F143330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2E6F0D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60B2FC2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4.1.Избрать Ревизионную комиссию Общества в количестве 3 (трех) человек в следующем составе:</w:t>
      </w:r>
    </w:p>
    <w:p w14:paraId="4D7FD13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1. Зюзин Дмитрий Игоревич</w:t>
      </w:r>
    </w:p>
    <w:p w14:paraId="3B89E02E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2. Линик Анастасия Юрьевна</w:t>
      </w:r>
    </w:p>
    <w:p w14:paraId="336A1D3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3. Пахальян Ольга Валерьевна</w:t>
      </w:r>
    </w:p>
    <w:p w14:paraId="08EF1B3A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2512D62C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308C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58B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6578095B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F153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113B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6 544</w:t>
            </w:r>
          </w:p>
        </w:tc>
      </w:tr>
      <w:tr w:rsidR="00C5580A" w:rsidRPr="00C5580A" w14:paraId="37D23B57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BCAE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356B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73B4D6D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Кворум по данному вопросу повестки дня отсутствует. </w:t>
      </w:r>
    </w:p>
    <w:p w14:paraId="591619C0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Подсчет голосов по вопросу повестки дня не производился.</w:t>
      </w:r>
    </w:p>
    <w:p w14:paraId="3FE6BBB5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1DAF094E" w14:textId="77777777" w:rsid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11BBEA3F" w14:textId="268028EE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№5:</w:t>
      </w:r>
    </w:p>
    <w:p w14:paraId="512BEF06" w14:textId="3B44E5EB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Утверждение Аудитора Общества на 2022 год.</w:t>
      </w:r>
    </w:p>
    <w:p w14:paraId="4135ACB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88B7DC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1A666B1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6627BCDA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6C672DC1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F36E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7C96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503E760D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EEC4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B2E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5B05E880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3AFA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69F31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0CB55E3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4EBB35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14C61F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4C3F9EB4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6BAC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989FE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100%*</w:t>
            </w:r>
          </w:p>
        </w:tc>
      </w:tr>
      <w:tr w:rsidR="00C5580A" w:rsidRPr="00C5580A" w14:paraId="72D8B2C2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83988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3DD97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27A35054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EB28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2258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607371EC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6F7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B31D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7E657C1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AC16BF7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1957CF4E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58B89E61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3DA0CE2C" w14:textId="29B89DD5" w:rsid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2A8BC45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p w14:paraId="34DE8FFB" w14:textId="7CF99E60" w:rsidR="00C5580A" w:rsidRPr="006E7DF8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№6:</w:t>
      </w:r>
    </w:p>
    <w:p w14:paraId="22265225" w14:textId="2BB40989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Утверждение Устава Общества в новой редакции.</w:t>
      </w:r>
    </w:p>
    <w:p w14:paraId="3DEFE385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32A16C8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70B8B91D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79A29228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0302D7FC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DF5D9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D86A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578F7D34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49DF0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BCD4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C5580A" w:rsidRPr="00C5580A" w14:paraId="3F8F48EF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0E41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AFB3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76EDC9AB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B5EA4F4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18EAD3A0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2173"/>
      </w:tblGrid>
      <w:tr w:rsidR="00C5580A" w:rsidRPr="00C5580A" w14:paraId="0E721806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505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90F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100%*</w:t>
            </w:r>
          </w:p>
        </w:tc>
      </w:tr>
      <w:tr w:rsidR="00C5580A" w:rsidRPr="00C5580A" w14:paraId="411379E8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0570D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6264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5DA828B0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8A28F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1034B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C5580A" w:rsidRPr="00C5580A" w14:paraId="2522C36F" w14:textId="77777777" w:rsidTr="00C5580A"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DCFA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33205" w14:textId="77777777" w:rsidR="00C5580A" w:rsidRPr="00C5580A" w:rsidRDefault="00C5580A" w:rsidP="00C55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80808"/>
                <w:kern w:val="0"/>
                <w:sz w:val="22"/>
                <w:szCs w:val="22"/>
                <w:lang w:eastAsia="ru-RU"/>
              </w:rPr>
            </w:pPr>
            <w:r w:rsidRPr="00C5580A">
              <w:rPr>
                <w:rFonts w:ascii="Arial Narrow" w:eastAsia="Times New Roman" w:hAnsi="Arial Narrow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1B03617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017F61C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2495D46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638C1CBF" w14:textId="77777777" w:rsidR="00C5580A" w:rsidRPr="00C5580A" w:rsidRDefault="00C5580A" w:rsidP="00C5580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</w:pPr>
      <w:r w:rsidRPr="00C5580A">
        <w:rPr>
          <w:rFonts w:ascii="Arial Narrow" w:eastAsia="Times New Roman" w:hAnsi="Arial Narrow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2E3F5BDE" w14:textId="453A4594" w:rsidR="004F770D" w:rsidRPr="00C5580A" w:rsidRDefault="004F770D" w:rsidP="00C5580A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678C0F29" w14:textId="032E9448" w:rsidR="00C5580A" w:rsidRPr="00C5580A" w:rsidRDefault="00C5580A" w:rsidP="00C5580A">
      <w:pPr>
        <w:jc w:val="both"/>
        <w:rPr>
          <w:rFonts w:ascii="Arial Narrow" w:hAnsi="Arial Narrow"/>
          <w:sz w:val="22"/>
          <w:szCs w:val="22"/>
        </w:rPr>
      </w:pPr>
    </w:p>
    <w:p w14:paraId="2CFB2F5A" w14:textId="4EF79D16" w:rsidR="00C5580A" w:rsidRDefault="00C5580A" w:rsidP="00C5580A">
      <w:pPr>
        <w:jc w:val="both"/>
        <w:rPr>
          <w:rFonts w:ascii="Arial Narrow" w:hAnsi="Arial Narrow"/>
          <w:sz w:val="22"/>
          <w:szCs w:val="22"/>
        </w:rPr>
      </w:pPr>
    </w:p>
    <w:p w14:paraId="0C523547" w14:textId="77777777" w:rsidR="00C5580A" w:rsidRPr="00C5580A" w:rsidRDefault="00C5580A" w:rsidP="00C5580A">
      <w:pPr>
        <w:jc w:val="both"/>
        <w:rPr>
          <w:rFonts w:ascii="Arial Narrow" w:hAnsi="Arial Narrow"/>
          <w:sz w:val="22"/>
          <w:szCs w:val="22"/>
        </w:rPr>
      </w:pPr>
    </w:p>
    <w:p w14:paraId="2D50D8C0" w14:textId="77777777" w:rsidR="00C5580A" w:rsidRPr="00C5580A" w:rsidRDefault="00C5580A" w:rsidP="00C5580A">
      <w:pPr>
        <w:jc w:val="both"/>
        <w:rPr>
          <w:rFonts w:ascii="Arial Narrow" w:hAnsi="Arial Narrow"/>
          <w:sz w:val="22"/>
          <w:szCs w:val="22"/>
        </w:rPr>
      </w:pPr>
    </w:p>
    <w:p w14:paraId="54CAB8C3" w14:textId="001EE357" w:rsidR="004F770D" w:rsidRPr="00C5580A" w:rsidRDefault="004F770D" w:rsidP="00C5580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447"/>
      </w:tblGrid>
      <w:tr w:rsidR="001073B4" w:rsidRPr="00C5580A" w14:paraId="08CD298E" w14:textId="77777777" w:rsidTr="00303239">
        <w:tc>
          <w:tcPr>
            <w:tcW w:w="6240" w:type="dxa"/>
          </w:tcPr>
          <w:p w14:paraId="42FA2F4D" w14:textId="77777777" w:rsidR="001073B4" w:rsidRPr="00C5580A" w:rsidRDefault="001073B4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22DC6C77" w:rsidR="001073B4" w:rsidRPr="00C5580A" w:rsidRDefault="001073B4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C5580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C5580A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632B1E" w:rsidRPr="00C5580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C5580A" w:rsidRDefault="008511BB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C5580A" w:rsidRDefault="001073B4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C5580A" w:rsidRDefault="00C82591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C5580A" w:rsidRDefault="006B4211" w:rsidP="00C5580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C5580A" w:rsidRDefault="008450BF" w:rsidP="00C5580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C5580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C5580A" w14:paraId="53285604" w14:textId="77777777" w:rsidTr="00303239">
        <w:tc>
          <w:tcPr>
            <w:tcW w:w="6240" w:type="dxa"/>
          </w:tcPr>
          <w:p w14:paraId="66B64686" w14:textId="77777777" w:rsidR="00B50A43" w:rsidRPr="00C5580A" w:rsidRDefault="001073B4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77777777" w:rsidR="001073B4" w:rsidRPr="00C5580A" w:rsidRDefault="001073B4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C5580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C5580A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632B1E" w:rsidRPr="00C5580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C5580A" w:rsidRDefault="00632923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C5580A" w:rsidRDefault="00632923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C5580A" w:rsidRDefault="00632923" w:rsidP="00C558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C5580A" w:rsidRDefault="00632923" w:rsidP="00C5580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C5580A" w:rsidRDefault="006B4211" w:rsidP="00C5580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C5580A" w:rsidRDefault="002D5BAC" w:rsidP="00C5580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5580A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C5580A" w:rsidRDefault="00B50A43" w:rsidP="00C5580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78B2A4" w14:textId="77777777" w:rsidR="00443609" w:rsidRPr="00C5580A" w:rsidRDefault="00443609" w:rsidP="00C5580A">
      <w:pPr>
        <w:rPr>
          <w:rFonts w:ascii="Arial Narrow" w:hAnsi="Arial Narrow"/>
          <w:b/>
          <w:sz w:val="22"/>
          <w:szCs w:val="22"/>
        </w:rPr>
      </w:pPr>
    </w:p>
    <w:p w14:paraId="331EB4F3" w14:textId="35CE4503" w:rsidR="001D5652" w:rsidRPr="00C5580A" w:rsidRDefault="001D5652" w:rsidP="00C5580A">
      <w:pPr>
        <w:rPr>
          <w:rFonts w:ascii="Arial Narrow" w:hAnsi="Arial Narrow"/>
          <w:b/>
          <w:sz w:val="22"/>
          <w:szCs w:val="22"/>
        </w:rPr>
      </w:pPr>
    </w:p>
    <w:sectPr w:rsidR="001D5652" w:rsidRPr="00C5580A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23"/>
    <w:multiLevelType w:val="hybridMultilevel"/>
    <w:tmpl w:val="F2508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2"/>
  </w:num>
  <w:num w:numId="8">
    <w:abstractNumId w:val="42"/>
  </w:num>
  <w:num w:numId="9">
    <w:abstractNumId w:val="15"/>
  </w:num>
  <w:num w:numId="10">
    <w:abstractNumId w:val="32"/>
  </w:num>
  <w:num w:numId="11">
    <w:abstractNumId w:val="10"/>
  </w:num>
  <w:num w:numId="12">
    <w:abstractNumId w:val="41"/>
  </w:num>
  <w:num w:numId="13">
    <w:abstractNumId w:val="29"/>
  </w:num>
  <w:num w:numId="14">
    <w:abstractNumId w:val="17"/>
  </w:num>
  <w:num w:numId="15">
    <w:abstractNumId w:val="16"/>
  </w:num>
  <w:num w:numId="16">
    <w:abstractNumId w:val="30"/>
  </w:num>
  <w:num w:numId="17">
    <w:abstractNumId w:val="13"/>
  </w:num>
  <w:num w:numId="18">
    <w:abstractNumId w:val="38"/>
  </w:num>
  <w:num w:numId="19">
    <w:abstractNumId w:val="8"/>
  </w:num>
  <w:num w:numId="20">
    <w:abstractNumId w:val="40"/>
  </w:num>
  <w:num w:numId="21">
    <w:abstractNumId w:val="24"/>
  </w:num>
  <w:num w:numId="22">
    <w:abstractNumId w:val="25"/>
  </w:num>
  <w:num w:numId="23">
    <w:abstractNumId w:val="39"/>
  </w:num>
  <w:num w:numId="24">
    <w:abstractNumId w:val="31"/>
  </w:num>
  <w:num w:numId="25">
    <w:abstractNumId w:val="12"/>
  </w:num>
  <w:num w:numId="26">
    <w:abstractNumId w:val="7"/>
  </w:num>
  <w:num w:numId="27">
    <w:abstractNumId w:val="36"/>
  </w:num>
  <w:num w:numId="28">
    <w:abstractNumId w:val="20"/>
  </w:num>
  <w:num w:numId="29">
    <w:abstractNumId w:val="23"/>
  </w:num>
  <w:num w:numId="30">
    <w:abstractNumId w:val="6"/>
  </w:num>
  <w:num w:numId="31">
    <w:abstractNumId w:val="22"/>
  </w:num>
  <w:num w:numId="32">
    <w:abstractNumId w:val="5"/>
  </w:num>
  <w:num w:numId="33">
    <w:abstractNumId w:val="14"/>
  </w:num>
  <w:num w:numId="34">
    <w:abstractNumId w:val="3"/>
  </w:num>
  <w:num w:numId="35">
    <w:abstractNumId w:val="33"/>
  </w:num>
  <w:num w:numId="36">
    <w:abstractNumId w:val="9"/>
  </w:num>
  <w:num w:numId="37">
    <w:abstractNumId w:val="11"/>
  </w:num>
  <w:num w:numId="38">
    <w:abstractNumId w:val="19"/>
  </w:num>
  <w:num w:numId="39">
    <w:abstractNumId w:val="37"/>
  </w:num>
  <w:num w:numId="40">
    <w:abstractNumId w:val="35"/>
  </w:num>
  <w:num w:numId="41">
    <w:abstractNumId w:val="4"/>
  </w:num>
  <w:num w:numId="42">
    <w:abstractNumId w:val="34"/>
  </w:num>
  <w:num w:numId="43">
    <w:abstractNumId w:val="26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6E7DF8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580A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36E93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3A91-DFC9-4425-97F4-C55F846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2020-08-21T16:25:00Z</cp:lastPrinted>
  <dcterms:created xsi:type="dcterms:W3CDTF">2022-07-05T16:07:00Z</dcterms:created>
  <dcterms:modified xsi:type="dcterms:W3CDTF">2022-07-05T16:07:00Z</dcterms:modified>
</cp:coreProperties>
</file>